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B" w:rsidRDefault="00471C1B" w:rsidP="00471C1B">
      <w:pPr>
        <w:spacing w:after="0"/>
        <w:jc w:val="center"/>
        <w:rPr>
          <w:b/>
          <w:sz w:val="28"/>
        </w:rPr>
      </w:pPr>
    </w:p>
    <w:p w:rsidR="00471C1B" w:rsidRPr="00471C1B" w:rsidRDefault="00471C1B" w:rsidP="00471C1B">
      <w:pPr>
        <w:spacing w:after="0"/>
        <w:jc w:val="center"/>
        <w:rPr>
          <w:b/>
          <w:sz w:val="28"/>
        </w:rPr>
      </w:pPr>
      <w:r w:rsidRPr="00471C1B">
        <w:rPr>
          <w:b/>
          <w:sz w:val="28"/>
        </w:rPr>
        <w:t>ARMY PUBLIC SCHOOL KHADAKWASLA</w:t>
      </w:r>
    </w:p>
    <w:p w:rsidR="00471C1B" w:rsidRPr="00471C1B" w:rsidRDefault="00471C1B" w:rsidP="00471C1B">
      <w:pPr>
        <w:tabs>
          <w:tab w:val="left" w:pos="4020"/>
        </w:tabs>
        <w:spacing w:after="0"/>
        <w:jc w:val="center"/>
        <w:rPr>
          <w:b/>
          <w:sz w:val="28"/>
        </w:rPr>
      </w:pPr>
      <w:r w:rsidRPr="00471C1B">
        <w:rPr>
          <w:b/>
          <w:sz w:val="28"/>
        </w:rPr>
        <w:t>TEXT BOOK AND NOTE BOOKS</w:t>
      </w:r>
      <w:r>
        <w:rPr>
          <w:b/>
          <w:sz w:val="28"/>
        </w:rPr>
        <w:t xml:space="preserve"> (SECONDARY</w:t>
      </w:r>
      <w:r w:rsidR="005514D7">
        <w:rPr>
          <w:b/>
          <w:sz w:val="28"/>
        </w:rPr>
        <w:t>) (2021-22</w:t>
      </w:r>
      <w:r w:rsidRPr="00471C1B">
        <w:rPr>
          <w:b/>
          <w:sz w:val="28"/>
        </w:rPr>
        <w:t>)</w:t>
      </w:r>
    </w:p>
    <w:tbl>
      <w:tblPr>
        <w:tblW w:w="139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2970"/>
        <w:gridCol w:w="2790"/>
        <w:gridCol w:w="2970"/>
        <w:gridCol w:w="2430"/>
        <w:gridCol w:w="990"/>
      </w:tblGrid>
      <w:tr w:rsidR="00364752" w:rsidRPr="006D0EC4" w:rsidTr="0070215C">
        <w:tc>
          <w:tcPr>
            <w:tcW w:w="6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Subject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Textbooks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left="127" w:right="-101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Notebooks</w:t>
            </w: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Test Note Book</w:t>
            </w:r>
          </w:p>
        </w:tc>
        <w:tc>
          <w:tcPr>
            <w:tcW w:w="99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</w:t>
            </w:r>
          </w:p>
        </w:tc>
      </w:tr>
      <w:tr w:rsidR="00364752" w:rsidRPr="006D0EC4" w:rsidTr="0070215C">
        <w:trPr>
          <w:trHeight w:val="485"/>
        </w:trPr>
        <w:tc>
          <w:tcPr>
            <w:tcW w:w="63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  <w:r w:rsidRPr="006D0EC4">
              <w:rPr>
                <w:b/>
              </w:rPr>
              <w:t>VI</w:t>
            </w: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English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English Text Book NCERT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7F6514">
            <w:pPr>
              <w:spacing w:after="0" w:line="240" w:lineRule="exact"/>
              <w:ind w:left="-63" w:firstLine="63"/>
            </w:pPr>
            <w:r>
              <w:t>2 Long Note Books 200 P</w:t>
            </w:r>
            <w:r w:rsidRPr="006D0EC4">
              <w:t>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7F6514">
            <w:pPr>
              <w:spacing w:after="0" w:line="240" w:lineRule="exact"/>
              <w:ind w:left="720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 note book 100 pages</w:t>
            </w:r>
          </w:p>
        </w:tc>
        <w:tc>
          <w:tcPr>
            <w:tcW w:w="990" w:type="dxa"/>
            <w:vMerge w:val="restart"/>
          </w:tcPr>
          <w:p w:rsidR="00364752" w:rsidRDefault="00364752" w:rsidP="00144233">
            <w:pPr>
              <w:spacing w:after="0" w:line="240" w:lineRule="exact"/>
            </w:pPr>
            <w:r>
              <w:t>25 Project papers.</w:t>
            </w:r>
          </w:p>
          <w:p w:rsidR="00364752" w:rsidRPr="006D0EC4" w:rsidRDefault="00364752" w:rsidP="00144233">
            <w:pPr>
              <w:spacing w:after="0" w:line="240" w:lineRule="exact"/>
            </w:pPr>
            <w:r>
              <w:t>A4 Size</w:t>
            </w: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Mastering Grammar</w:t>
            </w: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Cardova</w:t>
            </w:r>
            <w:proofErr w:type="spellEnd"/>
            <w:r>
              <w:t xml:space="preserve"> Publications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Hindi</w:t>
            </w:r>
          </w:p>
        </w:tc>
        <w:tc>
          <w:tcPr>
            <w:tcW w:w="2970" w:type="dxa"/>
          </w:tcPr>
          <w:p w:rsidR="00364752" w:rsidRPr="00144233" w:rsidRDefault="00364752" w:rsidP="00144233">
            <w:pPr>
              <w:spacing w:after="0" w:line="240" w:lineRule="exact"/>
            </w:pPr>
            <w:r>
              <w:t>Hindi Class- VI, NCERT</w:t>
            </w: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 w:rsidRPr="003178BF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  <w:rPr>
                <w:highlight w:val="yellow"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2 long Note Books 200 P</w:t>
            </w:r>
            <w:r w:rsidRPr="006D0EC4">
              <w:t>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 note book 100 pages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proofErr w:type="spellStart"/>
            <w:r>
              <w:t>Vyakaran</w:t>
            </w:r>
            <w:proofErr w:type="spellEnd"/>
            <w:r>
              <w:t xml:space="preserve"> </w:t>
            </w:r>
            <w:proofErr w:type="spellStart"/>
            <w:r>
              <w:t>Nikunj</w:t>
            </w:r>
            <w:proofErr w:type="spellEnd"/>
            <w:r>
              <w:t xml:space="preserve"> </w:t>
            </w: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 w:rsidRPr="003178BF">
              <w:t>Rama Publishing House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Sansk</w:t>
            </w:r>
            <w:r w:rsidR="0070215C" w:rsidRPr="0070215C">
              <w:rPr>
                <w:b/>
              </w:rPr>
              <w:t>rit</w:t>
            </w:r>
          </w:p>
        </w:tc>
        <w:tc>
          <w:tcPr>
            <w:tcW w:w="297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r w:rsidRPr="00144233">
              <w:rPr>
                <w:lang w:val="en-US" w:bidi="hi-IN"/>
              </w:rPr>
              <w:t>Sanskrit Text Book NCERT</w:t>
            </w:r>
          </w:p>
          <w:p w:rsidR="00364752" w:rsidRPr="006D0EC4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2 long Note Books 200 P</w:t>
            </w:r>
            <w:r w:rsidRPr="006D0EC4">
              <w:t>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 note book 100 pages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r w:rsidRPr="00144233">
              <w:rPr>
                <w:lang w:val="en-US" w:bidi="hi-IN"/>
              </w:rPr>
              <w:t xml:space="preserve">Sanskrit </w:t>
            </w:r>
            <w:proofErr w:type="spellStart"/>
            <w:r w:rsidRPr="00144233">
              <w:rPr>
                <w:lang w:val="en-US" w:bidi="hi-IN"/>
              </w:rPr>
              <w:t>vyakaran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Nidhi</w:t>
            </w:r>
            <w:proofErr w:type="spellEnd"/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Savvy Publications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proofErr w:type="spellStart"/>
            <w:r w:rsidRPr="00144233">
              <w:rPr>
                <w:lang w:val="en-US" w:bidi="hi-IN"/>
              </w:rPr>
              <w:t>Abhyas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Pustika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Ruchira</w:t>
            </w:r>
            <w:proofErr w:type="spellEnd"/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Rama Publishing House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Maths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Text Book NCERT</w:t>
            </w:r>
          </w:p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 xml:space="preserve">NCERT 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>3 Long Note Books  200</w:t>
            </w:r>
            <w:r>
              <w:t xml:space="preserve"> P</w:t>
            </w:r>
            <w:r w:rsidRPr="006D0EC4">
              <w:t>gs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>Gra</w:t>
            </w:r>
            <w:r>
              <w:t>ph papers (20)Sheets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 note book 100 pages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SST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Social science NCERT 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DB4D41">
            <w:pPr>
              <w:spacing w:after="0" w:line="240" w:lineRule="exact"/>
            </w:pPr>
            <w:r>
              <w:t>3</w:t>
            </w:r>
            <w:r w:rsidRPr="006D0EC4">
              <w:t xml:space="preserve"> long note </w:t>
            </w:r>
            <w:r>
              <w:t>books 200 Pgs</w:t>
            </w:r>
          </w:p>
          <w:p w:rsidR="00364752" w:rsidRDefault="00364752" w:rsidP="00DB4D41">
            <w:pPr>
              <w:spacing w:after="0" w:line="240" w:lineRule="exact"/>
            </w:pPr>
            <w:r>
              <w:t>1 –History</w:t>
            </w:r>
          </w:p>
          <w:p w:rsidR="00364752" w:rsidRDefault="00364752" w:rsidP="00DB4D41">
            <w:pPr>
              <w:spacing w:after="0" w:line="240" w:lineRule="exact"/>
            </w:pPr>
            <w:r>
              <w:t>1-Politics</w:t>
            </w:r>
          </w:p>
          <w:p w:rsidR="00364752" w:rsidRPr="006D0EC4" w:rsidRDefault="00364752" w:rsidP="00DB4D41">
            <w:pPr>
              <w:spacing w:after="0" w:line="240" w:lineRule="exact"/>
            </w:pPr>
            <w:r>
              <w:t>1-Geography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 note book 100 pages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Middle School atlas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United Publishing House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Science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Science Text Book NCERT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2 long Note Books 200</w:t>
            </w:r>
            <w:r>
              <w:t xml:space="preserve"> P</w:t>
            </w:r>
            <w:r w:rsidRPr="006D0EC4">
              <w:t>gs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 note book 100 pages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  <w:vMerge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Science Lab Manual 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Vishvas</w:t>
            </w:r>
            <w:proofErr w:type="spellEnd"/>
            <w:r>
              <w:t xml:space="preserve"> Publications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Art &amp; Craft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Art Festival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Rohan Book CO.</w:t>
            </w:r>
            <w:r>
              <w:t xml:space="preserve">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01-Drawing Book  </w:t>
            </w:r>
            <w:r w:rsidRPr="006D0EC4">
              <w:t>A</w:t>
            </w:r>
            <w:r>
              <w:t xml:space="preserve">3 Size 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 xml:space="preserve"> Art Kit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rPr>
          <w:trHeight w:val="350"/>
        </w:trPr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Computer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IT Planet 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PM Publishers Pvt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1 Long Note Book 100 Page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rPr>
          <w:trHeight w:val="350"/>
        </w:trPr>
        <w:tc>
          <w:tcPr>
            <w:tcW w:w="630" w:type="dxa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GK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GK Times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rPr>
          <w:trHeight w:val="350"/>
        </w:trPr>
        <w:tc>
          <w:tcPr>
            <w:tcW w:w="630" w:type="dxa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Value Education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Thinking about values Part - 6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Tata Edge Class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</w:tbl>
    <w:p w:rsidR="00471C1B" w:rsidRDefault="00471C1B"/>
    <w:p w:rsidR="00471C1B" w:rsidRDefault="00471C1B"/>
    <w:p w:rsidR="00471C1B" w:rsidRDefault="00471C1B"/>
    <w:tbl>
      <w:tblPr>
        <w:tblW w:w="139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2880"/>
        <w:gridCol w:w="2790"/>
        <w:gridCol w:w="2970"/>
        <w:gridCol w:w="2430"/>
        <w:gridCol w:w="990"/>
      </w:tblGrid>
      <w:tr w:rsidR="00364752" w:rsidRPr="006D0EC4" w:rsidTr="0070215C">
        <w:trPr>
          <w:trHeight w:val="377"/>
        </w:trPr>
        <w:tc>
          <w:tcPr>
            <w:tcW w:w="6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Subject</w:t>
            </w: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Textbooks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left="127" w:right="-101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Notebooks</w:t>
            </w: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Test Note Book</w:t>
            </w:r>
          </w:p>
        </w:tc>
        <w:tc>
          <w:tcPr>
            <w:tcW w:w="99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</w:t>
            </w:r>
          </w:p>
        </w:tc>
      </w:tr>
      <w:tr w:rsidR="00364752" w:rsidRPr="006D0EC4" w:rsidTr="0070215C">
        <w:trPr>
          <w:trHeight w:val="800"/>
        </w:trPr>
        <w:tc>
          <w:tcPr>
            <w:tcW w:w="63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  <w:r w:rsidRPr="006D0EC4">
              <w:rPr>
                <w:b/>
              </w:rPr>
              <w:t>VII</w:t>
            </w: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English</w:t>
            </w:r>
          </w:p>
        </w:tc>
        <w:tc>
          <w:tcPr>
            <w:tcW w:w="288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English Text Book NCERT</w:t>
            </w: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2 Long Note Books 200 pgs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 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 Pgs</w:t>
            </w:r>
          </w:p>
        </w:tc>
        <w:tc>
          <w:tcPr>
            <w:tcW w:w="99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</w:pPr>
            <w:r>
              <w:t>25 Project papers.</w:t>
            </w:r>
          </w:p>
        </w:tc>
      </w:tr>
      <w:tr w:rsidR="00364752" w:rsidRPr="006D0EC4" w:rsidTr="0070215C">
        <w:trPr>
          <w:trHeight w:val="359"/>
        </w:trPr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88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Mastering Grammar</w:t>
            </w: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Cardova</w:t>
            </w:r>
            <w:proofErr w:type="spellEnd"/>
            <w:r>
              <w:t xml:space="preserve"> Publications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Hindi</w:t>
            </w:r>
          </w:p>
        </w:tc>
        <w:tc>
          <w:tcPr>
            <w:tcW w:w="288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Hindi Class- VII</w:t>
            </w:r>
            <w:r w:rsidRPr="006D0EC4">
              <w:t>, NCERT</w:t>
            </w:r>
          </w:p>
          <w:p w:rsidR="00364752" w:rsidRPr="006D0EC4" w:rsidRDefault="00364752" w:rsidP="00144233">
            <w:pPr>
              <w:spacing w:after="0" w:line="240" w:lineRule="exact"/>
              <w:rPr>
                <w:lang w:val="en-US" w:bidi="hi-IN"/>
              </w:rPr>
            </w:pP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 w:rsidRPr="003178BF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  <w:rPr>
                <w:highlight w:val="yellow"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>2 long Note Books 200</w:t>
            </w:r>
            <w:r>
              <w:t xml:space="preserve"> </w:t>
            </w:r>
            <w:r w:rsidRPr="006D0EC4">
              <w:t>pgs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 xml:space="preserve"> </w:t>
            </w:r>
            <w:r>
              <w:t>1 Medium</w:t>
            </w:r>
            <w:r w:rsidRPr="006D0EC4">
              <w:t xml:space="preserve"> note book </w:t>
            </w:r>
            <w:r>
              <w:t>100 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880" w:type="dxa"/>
          </w:tcPr>
          <w:p w:rsidR="00364752" w:rsidRPr="006D0EC4" w:rsidRDefault="00364752" w:rsidP="00144233">
            <w:pPr>
              <w:spacing w:after="0" w:line="240" w:lineRule="exact"/>
            </w:pPr>
            <w:proofErr w:type="spellStart"/>
            <w:r>
              <w:t>Vyakaran</w:t>
            </w:r>
            <w:proofErr w:type="spellEnd"/>
            <w:r>
              <w:t xml:space="preserve"> </w:t>
            </w:r>
            <w:proofErr w:type="spellStart"/>
            <w:r>
              <w:t>Nikunj</w:t>
            </w:r>
            <w:proofErr w:type="spellEnd"/>
            <w:r>
              <w:t xml:space="preserve"> </w:t>
            </w: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 w:rsidRPr="003178BF">
              <w:t>Rama Publishing House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Sansk</w:t>
            </w:r>
            <w:r w:rsidR="0070215C">
              <w:rPr>
                <w:b/>
              </w:rPr>
              <w:t>rit</w:t>
            </w:r>
          </w:p>
        </w:tc>
        <w:tc>
          <w:tcPr>
            <w:tcW w:w="288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r w:rsidRPr="00144233">
              <w:rPr>
                <w:lang w:val="en-US" w:bidi="hi-IN"/>
              </w:rPr>
              <w:t>Sanskrit Text Book NCERT</w:t>
            </w:r>
          </w:p>
          <w:p w:rsidR="00364752" w:rsidRPr="006D0EC4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2</w:t>
            </w:r>
            <w:r w:rsidRPr="006D0EC4">
              <w:t xml:space="preserve"> long Note Books 200pgs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 note book 100 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88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r w:rsidRPr="00144233">
              <w:rPr>
                <w:lang w:val="en-US" w:bidi="hi-IN"/>
              </w:rPr>
              <w:t xml:space="preserve">Sanskrit </w:t>
            </w:r>
            <w:proofErr w:type="spellStart"/>
            <w:r w:rsidRPr="00144233">
              <w:rPr>
                <w:lang w:val="en-US" w:bidi="hi-IN"/>
              </w:rPr>
              <w:t>vyakaran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Nidhi</w:t>
            </w:r>
            <w:proofErr w:type="spellEnd"/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Savvy Publications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88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proofErr w:type="spellStart"/>
            <w:r w:rsidRPr="00144233">
              <w:rPr>
                <w:lang w:val="en-US" w:bidi="hi-IN"/>
              </w:rPr>
              <w:t>Abhyas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Pustika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Ruchira</w:t>
            </w:r>
            <w:proofErr w:type="spellEnd"/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Rama Publishing House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Maths</w:t>
            </w: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Text Book NCERT</w:t>
            </w:r>
          </w:p>
          <w:p w:rsidR="00364752" w:rsidRPr="006D0EC4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 xml:space="preserve">NCERT 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3 </w:t>
            </w:r>
            <w:r w:rsidRPr="006D0EC4">
              <w:t>Long Note Books  200pgs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>Gra</w:t>
            </w:r>
            <w:r>
              <w:t>ph papers (20) sheets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 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SST</w:t>
            </w: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Social science NCERT 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DB4D41">
            <w:pPr>
              <w:spacing w:after="0" w:line="240" w:lineRule="exact"/>
            </w:pPr>
            <w:r>
              <w:t>3</w:t>
            </w:r>
            <w:r w:rsidRPr="006D0EC4">
              <w:t xml:space="preserve"> long note </w:t>
            </w:r>
            <w:r>
              <w:t>book 200 pages</w:t>
            </w:r>
          </w:p>
          <w:p w:rsidR="00364752" w:rsidRDefault="00364752" w:rsidP="00DB4D41">
            <w:pPr>
              <w:spacing w:after="0" w:line="240" w:lineRule="exact"/>
            </w:pPr>
            <w:r>
              <w:t>1 –History</w:t>
            </w:r>
          </w:p>
          <w:p w:rsidR="00364752" w:rsidRDefault="00364752" w:rsidP="00DB4D41">
            <w:pPr>
              <w:spacing w:after="0" w:line="240" w:lineRule="exact"/>
            </w:pPr>
            <w:r>
              <w:t>1-Politics</w:t>
            </w:r>
          </w:p>
          <w:p w:rsidR="00364752" w:rsidRPr="006D0EC4" w:rsidRDefault="00364752" w:rsidP="00DB4D41">
            <w:pPr>
              <w:spacing w:after="0" w:line="240" w:lineRule="exact"/>
            </w:pPr>
            <w:r>
              <w:t>1-Geography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 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</w:pPr>
            <w:r>
              <w:t>Middle School atlas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United Publishing House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</w:pPr>
            <w:r>
              <w:t>Science Text Book NCERT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2 long Note Books 200pgs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Science Lab Manual 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Vishvas</w:t>
            </w:r>
            <w:proofErr w:type="spellEnd"/>
            <w:r>
              <w:t xml:space="preserve"> Publications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Art &amp; Craft</w:t>
            </w: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</w:pPr>
            <w:r>
              <w:t>Art Festival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Rohan Book CO.</w:t>
            </w:r>
            <w:r>
              <w:t xml:space="preserve">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01-Drawing Book  </w:t>
            </w:r>
            <w:r w:rsidRPr="006D0EC4">
              <w:t>A</w:t>
            </w:r>
            <w:r>
              <w:t xml:space="preserve">3 Size 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 xml:space="preserve"> Art Kit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Computer</w:t>
            </w:r>
          </w:p>
        </w:tc>
        <w:tc>
          <w:tcPr>
            <w:tcW w:w="288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 xml:space="preserve">IT Planet </w:t>
            </w: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PM Publishers Pvt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</w:t>
            </w:r>
            <w:r w:rsidRPr="006D0EC4">
              <w:t>00 Page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GK</w:t>
            </w:r>
          </w:p>
        </w:tc>
        <w:tc>
          <w:tcPr>
            <w:tcW w:w="2880" w:type="dxa"/>
          </w:tcPr>
          <w:p w:rsidR="00364752" w:rsidRDefault="00364752" w:rsidP="00144233">
            <w:pPr>
              <w:spacing w:after="0" w:line="240" w:lineRule="exact"/>
            </w:pPr>
            <w:r>
              <w:t>GK Times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260" w:type="dxa"/>
          </w:tcPr>
          <w:p w:rsidR="00364752" w:rsidRPr="0070215C" w:rsidRDefault="00364752" w:rsidP="00E1341A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Value Education</w:t>
            </w:r>
          </w:p>
        </w:tc>
        <w:tc>
          <w:tcPr>
            <w:tcW w:w="2880" w:type="dxa"/>
          </w:tcPr>
          <w:p w:rsidR="00364752" w:rsidRDefault="00364752" w:rsidP="00E1341A">
            <w:pPr>
              <w:spacing w:after="0" w:line="240" w:lineRule="exact"/>
            </w:pPr>
            <w:r>
              <w:t>Thinking about values Part - 7</w:t>
            </w:r>
          </w:p>
        </w:tc>
        <w:tc>
          <w:tcPr>
            <w:tcW w:w="2790" w:type="dxa"/>
          </w:tcPr>
          <w:p w:rsidR="00364752" w:rsidRDefault="00364752" w:rsidP="00E1341A">
            <w:pPr>
              <w:spacing w:after="0" w:line="240" w:lineRule="exact"/>
              <w:ind w:right="-101"/>
            </w:pPr>
            <w:r>
              <w:t>Tata Edge Class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</w:tbl>
    <w:p w:rsidR="00E55981" w:rsidRDefault="00E55981"/>
    <w:p w:rsidR="00E55981" w:rsidRDefault="00E55981"/>
    <w:tbl>
      <w:tblPr>
        <w:tblW w:w="139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2970"/>
        <w:gridCol w:w="2790"/>
        <w:gridCol w:w="2970"/>
        <w:gridCol w:w="2430"/>
        <w:gridCol w:w="990"/>
      </w:tblGrid>
      <w:tr w:rsidR="00364752" w:rsidRPr="006D0EC4" w:rsidTr="0070215C">
        <w:tc>
          <w:tcPr>
            <w:tcW w:w="6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Class</w:t>
            </w: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Subject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Textbooks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left="127" w:right="-101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Notebooks</w:t>
            </w: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Test Note Book</w:t>
            </w:r>
          </w:p>
        </w:tc>
        <w:tc>
          <w:tcPr>
            <w:tcW w:w="99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</w:t>
            </w:r>
          </w:p>
        </w:tc>
      </w:tr>
      <w:tr w:rsidR="00364752" w:rsidRPr="006D0EC4" w:rsidTr="0070215C">
        <w:tc>
          <w:tcPr>
            <w:tcW w:w="63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  <w:r w:rsidRPr="006D0EC4">
              <w:rPr>
                <w:b/>
              </w:rPr>
              <w:t>VIII</w:t>
            </w: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English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English Text Book NCERT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>2 Long Note Books 200pgs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100pgs</w:t>
            </w:r>
          </w:p>
        </w:tc>
        <w:tc>
          <w:tcPr>
            <w:tcW w:w="99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</w:pPr>
            <w:r>
              <w:t>25 Project papers.</w:t>
            </w: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Mastering Grammar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Cardova</w:t>
            </w:r>
            <w:proofErr w:type="spellEnd"/>
            <w:r>
              <w:t xml:space="preserve"> Publications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Hindi</w:t>
            </w:r>
          </w:p>
        </w:tc>
        <w:tc>
          <w:tcPr>
            <w:tcW w:w="2970" w:type="dxa"/>
          </w:tcPr>
          <w:p w:rsidR="00364752" w:rsidRPr="0002004F" w:rsidRDefault="00364752" w:rsidP="00144233">
            <w:pPr>
              <w:spacing w:after="0" w:line="240" w:lineRule="exact"/>
            </w:pPr>
            <w:r>
              <w:t>Hindi Class- VIII</w:t>
            </w:r>
            <w:r w:rsidRPr="006D0EC4">
              <w:t>, NCERT</w:t>
            </w: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 w:rsidRPr="003178BF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  <w:rPr>
                <w:highlight w:val="yellow"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>2 long Note Books 200pgs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proofErr w:type="spellStart"/>
            <w:r>
              <w:t>Vyakaran</w:t>
            </w:r>
            <w:proofErr w:type="spellEnd"/>
            <w:r>
              <w:t xml:space="preserve"> </w:t>
            </w:r>
            <w:proofErr w:type="spellStart"/>
            <w:r>
              <w:t>Nikunj</w:t>
            </w:r>
            <w:proofErr w:type="spellEnd"/>
            <w:r>
              <w:t xml:space="preserve"> </w:t>
            </w: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 w:rsidRPr="003178BF">
              <w:t>Rama Publishing House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Sansk</w:t>
            </w:r>
            <w:r w:rsidR="0070215C">
              <w:rPr>
                <w:b/>
              </w:rPr>
              <w:t>rit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  <w:rPr>
                <w:lang w:val="en-US" w:bidi="hi-IN"/>
              </w:rPr>
            </w:pPr>
            <w:r w:rsidRPr="00144233">
              <w:rPr>
                <w:lang w:val="en-US" w:bidi="hi-IN"/>
              </w:rPr>
              <w:t>Sanskrit Text Book NCERT</w:t>
            </w:r>
          </w:p>
        </w:tc>
        <w:tc>
          <w:tcPr>
            <w:tcW w:w="2790" w:type="dxa"/>
          </w:tcPr>
          <w:p w:rsidR="00364752" w:rsidRPr="003178BF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2 </w:t>
            </w:r>
            <w:r w:rsidRPr="006D0EC4">
              <w:t>long Note Books 200pgs</w:t>
            </w:r>
          </w:p>
          <w:p w:rsidR="00364752" w:rsidRDefault="00364752" w:rsidP="007F6514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Default="00364752" w:rsidP="007F6514">
            <w:pPr>
              <w:spacing w:after="0" w:line="240" w:lineRule="exact"/>
              <w:ind w:left="720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r w:rsidRPr="00144233">
              <w:rPr>
                <w:lang w:val="en-US" w:bidi="hi-IN"/>
              </w:rPr>
              <w:t xml:space="preserve">Sanskrit </w:t>
            </w:r>
            <w:proofErr w:type="spellStart"/>
            <w:r w:rsidRPr="00144233">
              <w:rPr>
                <w:lang w:val="en-US" w:bidi="hi-IN"/>
              </w:rPr>
              <w:t>vyakaran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Nidhi</w:t>
            </w:r>
            <w:proofErr w:type="spellEnd"/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Savvy Publications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144233" w:rsidRDefault="00364752" w:rsidP="00144233">
            <w:pPr>
              <w:spacing w:after="0" w:line="240" w:lineRule="exact"/>
              <w:rPr>
                <w:lang w:val="en-US" w:bidi="hi-IN"/>
              </w:rPr>
            </w:pPr>
            <w:proofErr w:type="spellStart"/>
            <w:r w:rsidRPr="00144233">
              <w:rPr>
                <w:lang w:val="en-US" w:bidi="hi-IN"/>
              </w:rPr>
              <w:t>Abhyas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Pustika</w:t>
            </w:r>
            <w:proofErr w:type="spellEnd"/>
            <w:r w:rsidRPr="00144233">
              <w:rPr>
                <w:lang w:val="en-US" w:bidi="hi-IN"/>
              </w:rPr>
              <w:t xml:space="preserve"> </w:t>
            </w:r>
            <w:proofErr w:type="spellStart"/>
            <w:r w:rsidRPr="00144233">
              <w:rPr>
                <w:lang w:val="en-US" w:bidi="hi-IN"/>
              </w:rPr>
              <w:t>Ruchira</w:t>
            </w:r>
            <w:proofErr w:type="spellEnd"/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Rama Publishing House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Maths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Text Book NCERT</w:t>
            </w:r>
          </w:p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lang w:val="en-US"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 xml:space="preserve">NCERT 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 3 </w:t>
            </w:r>
            <w:r w:rsidRPr="006D0EC4">
              <w:t>Long Note Books  200</w:t>
            </w:r>
            <w:r>
              <w:t xml:space="preserve"> P</w:t>
            </w:r>
            <w:r w:rsidRPr="006D0EC4">
              <w:t>gs</w:t>
            </w:r>
          </w:p>
          <w:p w:rsidR="00364752" w:rsidRPr="006D0EC4" w:rsidRDefault="00364752" w:rsidP="00144233">
            <w:pPr>
              <w:spacing w:after="0" w:line="240" w:lineRule="exact"/>
            </w:pPr>
            <w:r>
              <w:t xml:space="preserve"> Graph Papers (20)Sheets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SST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Social science NCERT 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Default="00364752" w:rsidP="00DB4D41">
            <w:pPr>
              <w:spacing w:after="0" w:line="240" w:lineRule="exact"/>
            </w:pPr>
            <w:r>
              <w:t>3</w:t>
            </w:r>
            <w:r w:rsidRPr="006D0EC4">
              <w:t xml:space="preserve"> long note </w:t>
            </w:r>
            <w:r>
              <w:t xml:space="preserve">book 200 </w:t>
            </w:r>
          </w:p>
          <w:p w:rsidR="00364752" w:rsidRDefault="00364752" w:rsidP="00DB4D41">
            <w:pPr>
              <w:spacing w:after="0" w:line="240" w:lineRule="exact"/>
            </w:pPr>
            <w:r>
              <w:t>1 –History</w:t>
            </w:r>
          </w:p>
          <w:p w:rsidR="00364752" w:rsidRDefault="00364752" w:rsidP="00DB4D41">
            <w:pPr>
              <w:spacing w:after="0" w:line="240" w:lineRule="exact"/>
            </w:pPr>
            <w:r>
              <w:t>1-Politics</w:t>
            </w:r>
          </w:p>
          <w:p w:rsidR="00364752" w:rsidRPr="006D0EC4" w:rsidRDefault="00364752" w:rsidP="00DB4D41">
            <w:pPr>
              <w:spacing w:after="0" w:line="240" w:lineRule="exact"/>
            </w:pPr>
            <w:r>
              <w:t>1-Geography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Middle School atlas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>
              <w:t>United Publishing House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Science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Science Text Book NCERT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NCERT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2 long Note Books 200</w:t>
            </w:r>
            <w:r>
              <w:t xml:space="preserve"> </w:t>
            </w:r>
            <w:r w:rsidRPr="006D0EC4">
              <w:t>pgs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Medium</w:t>
            </w:r>
            <w:r w:rsidRPr="006D0EC4">
              <w:t xml:space="preserve"> note book </w:t>
            </w:r>
            <w:r>
              <w:t>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Science Lab Manual 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Vishvas</w:t>
            </w:r>
            <w:proofErr w:type="spellEnd"/>
            <w:r>
              <w:t xml:space="preserve"> Publications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01</w:t>
            </w: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Art &amp; Craft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Art Festival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Rohan Book CO.</w:t>
            </w:r>
            <w:r>
              <w:t xml:space="preserve">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01-Drawing Book Size </w:t>
            </w:r>
            <w:r w:rsidRPr="006D0EC4">
              <w:t>A</w:t>
            </w:r>
            <w:r>
              <w:t xml:space="preserve">3 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 xml:space="preserve"> Art Kit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rPr>
          <w:trHeight w:val="260"/>
        </w:trPr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Computer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 xml:space="preserve">IT Planet </w:t>
            </w: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PM Publishers Pvt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 Pgs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rPr>
          <w:trHeight w:val="260"/>
        </w:trPr>
        <w:tc>
          <w:tcPr>
            <w:tcW w:w="630" w:type="dxa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 xml:space="preserve">GK 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GK Times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rPr>
          <w:trHeight w:val="260"/>
        </w:trPr>
        <w:tc>
          <w:tcPr>
            <w:tcW w:w="630" w:type="dxa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E1341A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Value Education</w:t>
            </w:r>
          </w:p>
        </w:tc>
        <w:tc>
          <w:tcPr>
            <w:tcW w:w="2970" w:type="dxa"/>
          </w:tcPr>
          <w:p w:rsidR="00364752" w:rsidRDefault="00364752" w:rsidP="00E1341A">
            <w:pPr>
              <w:spacing w:after="0" w:line="240" w:lineRule="exact"/>
            </w:pPr>
            <w:r>
              <w:t>Thinking about values Part - 8</w:t>
            </w:r>
          </w:p>
        </w:tc>
        <w:tc>
          <w:tcPr>
            <w:tcW w:w="2790" w:type="dxa"/>
          </w:tcPr>
          <w:p w:rsidR="00364752" w:rsidRDefault="00364752" w:rsidP="00E1341A">
            <w:pPr>
              <w:spacing w:after="0" w:line="240" w:lineRule="exact"/>
              <w:ind w:right="-101"/>
            </w:pPr>
            <w:r>
              <w:t>Tata Edge Class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</w:tbl>
    <w:p w:rsidR="00795F02" w:rsidRDefault="00795F02" w:rsidP="00471C1B"/>
    <w:p w:rsidR="00795F02" w:rsidRDefault="00795F02" w:rsidP="00471C1B"/>
    <w:tbl>
      <w:tblPr>
        <w:tblW w:w="139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2970"/>
        <w:gridCol w:w="2790"/>
        <w:gridCol w:w="2970"/>
        <w:gridCol w:w="2430"/>
        <w:gridCol w:w="990"/>
      </w:tblGrid>
      <w:tr w:rsidR="00364752" w:rsidRPr="006D0EC4" w:rsidTr="0070215C">
        <w:tc>
          <w:tcPr>
            <w:tcW w:w="6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Subject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Textbooks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left="127" w:right="-101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Notebooks</w:t>
            </w: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Test Note Book</w:t>
            </w:r>
          </w:p>
        </w:tc>
        <w:tc>
          <w:tcPr>
            <w:tcW w:w="99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</w:t>
            </w:r>
          </w:p>
        </w:tc>
      </w:tr>
      <w:tr w:rsidR="00364752" w:rsidRPr="006D0EC4" w:rsidTr="0070215C">
        <w:tc>
          <w:tcPr>
            <w:tcW w:w="63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  <w:r w:rsidRPr="006D0EC4">
              <w:rPr>
                <w:b/>
              </w:rPr>
              <w:t>IX</w:t>
            </w: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English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 English Text Book NCERT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1</w:t>
            </w:r>
            <w:r w:rsidRPr="006D0EC4">
              <w:t xml:space="preserve"> Long Not</w:t>
            </w:r>
            <w:r>
              <w:t>e Books 200P</w:t>
            </w:r>
            <w:r w:rsidRPr="006D0EC4">
              <w:t>gs</w:t>
            </w:r>
          </w:p>
          <w:p w:rsidR="00364752" w:rsidRDefault="00364752" w:rsidP="00AB1371">
            <w:pPr>
              <w:spacing w:after="0" w:line="240" w:lineRule="exact"/>
            </w:pPr>
            <w:r>
              <w:t>1- Grammar 100 Pgs</w:t>
            </w:r>
          </w:p>
          <w:p w:rsidR="00364752" w:rsidRDefault="00364752" w:rsidP="00AB1371">
            <w:pPr>
              <w:spacing w:after="0" w:line="240" w:lineRule="exact"/>
            </w:pPr>
            <w:r>
              <w:t>1-Writing skill 100  Pgs)</w:t>
            </w:r>
          </w:p>
          <w:p w:rsidR="00364752" w:rsidRPr="006D0EC4" w:rsidRDefault="00364752" w:rsidP="005514D7">
            <w:pPr>
              <w:numPr>
                <w:ilvl w:val="0"/>
                <w:numId w:val="5"/>
              </w:numPr>
              <w:spacing w:after="0" w:line="240" w:lineRule="exact"/>
              <w:ind w:left="-860" w:hanging="8437"/>
            </w:pPr>
            <w:proofErr w:type="spellStart"/>
            <w:r>
              <w:t>Literat</w:t>
            </w:r>
            <w:proofErr w:type="spellEnd"/>
            <w:r w:rsidR="005514D7">
              <w:t xml:space="preserve">     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200pgs</w:t>
            </w:r>
          </w:p>
        </w:tc>
        <w:tc>
          <w:tcPr>
            <w:tcW w:w="99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</w:pPr>
            <w:r>
              <w:t>25 Project papers.</w:t>
            </w:r>
          </w:p>
        </w:tc>
      </w:tr>
      <w:tr w:rsidR="00364752" w:rsidRPr="006D0EC4" w:rsidTr="0070215C">
        <w:trPr>
          <w:trHeight w:val="1166"/>
        </w:trPr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Hindi</w:t>
            </w:r>
          </w:p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  <w:rPr>
                <w:sz w:val="20"/>
                <w:szCs w:val="20"/>
              </w:rPr>
            </w:pPr>
            <w:r w:rsidRPr="006D0EC4">
              <w:rPr>
                <w:sz w:val="20"/>
                <w:szCs w:val="20"/>
              </w:rPr>
              <w:t>Hindi Class- IX, NCERT</w:t>
            </w:r>
          </w:p>
          <w:p w:rsidR="00364752" w:rsidRPr="006D0EC4" w:rsidRDefault="00364752" w:rsidP="00144233">
            <w:pPr>
              <w:spacing w:after="0" w:line="240" w:lineRule="exact"/>
              <w:rPr>
                <w:rFonts w:ascii="Mangal" w:hAnsi="Mangal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Anmol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Hindi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vyvhaarik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vyakaran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tatha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rachana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for class ix</w:t>
            </w:r>
          </w:p>
          <w:p w:rsidR="00364752" w:rsidRPr="00795F02" w:rsidRDefault="00364752" w:rsidP="00144233">
            <w:pPr>
              <w:spacing w:after="0" w:line="240" w:lineRule="exact"/>
              <w:rPr>
                <w:rFonts w:ascii="Mangal" w:hAnsi="Mangal"/>
                <w:sz w:val="20"/>
                <w:szCs w:val="20"/>
                <w:lang w:bidi="hi-IN"/>
              </w:rPr>
            </w:pPr>
          </w:p>
          <w:p w:rsidR="00364752" w:rsidRDefault="00364752" w:rsidP="00144233">
            <w:pPr>
              <w:spacing w:after="0" w:line="240" w:lineRule="exact"/>
              <w:rPr>
                <w:rFonts w:ascii="Mangal" w:hAnsi="Mangal"/>
                <w:sz w:val="18"/>
                <w:szCs w:val="20"/>
                <w:lang w:bidi="hi-IN"/>
              </w:rPr>
            </w:pPr>
          </w:p>
          <w:p w:rsidR="00364752" w:rsidRDefault="00364752" w:rsidP="00144233">
            <w:pPr>
              <w:spacing w:after="0" w:line="240" w:lineRule="exact"/>
              <w:rPr>
                <w:rFonts w:ascii="Aparajita" w:hAnsi="Aparajita" w:cs="Aparajita"/>
                <w:lang w:bidi="hi-IN"/>
              </w:rPr>
            </w:pPr>
          </w:p>
          <w:p w:rsidR="00364752" w:rsidRPr="006D0EC4" w:rsidRDefault="00364752" w:rsidP="00144233">
            <w:pPr>
              <w:spacing w:after="0" w:line="240" w:lineRule="exact"/>
              <w:rPr>
                <w:rFonts w:ascii="Aparajita" w:hAnsi="Aparajita" w:cs="Aparajita"/>
                <w:lang w:bidi="hi-IN"/>
              </w:rPr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>2 Long Note Books 200</w:t>
            </w:r>
            <w:r>
              <w:t xml:space="preserve"> P</w:t>
            </w:r>
            <w:r w:rsidRPr="006D0EC4">
              <w:t>gs</w:t>
            </w:r>
          </w:p>
          <w:p w:rsidR="00364752" w:rsidRDefault="00364752" w:rsidP="00B93D0B">
            <w:pPr>
              <w:spacing w:after="0" w:line="240" w:lineRule="exact"/>
              <w:ind w:left="-7575" w:firstLine="7575"/>
            </w:pPr>
            <w:r>
              <w:t>(1- Literature &amp;1- Grammar)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Maths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 xml:space="preserve">Mathematics Class-IX , NCERT </w:t>
            </w:r>
          </w:p>
          <w:p w:rsidR="00364752" w:rsidRPr="006D0EC4" w:rsidRDefault="00364752" w:rsidP="00A33366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3</w:t>
            </w:r>
            <w:r w:rsidRPr="006D0EC4">
              <w:t>Long Note Books 200</w:t>
            </w:r>
            <w:r>
              <w:t xml:space="preserve"> P</w:t>
            </w:r>
            <w:r w:rsidRPr="006D0EC4">
              <w:t>gs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>Gra</w:t>
            </w:r>
            <w:r>
              <w:t>ph papers (20) Sheets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SST</w:t>
            </w:r>
          </w:p>
        </w:tc>
        <w:tc>
          <w:tcPr>
            <w:tcW w:w="2970" w:type="dxa"/>
          </w:tcPr>
          <w:p w:rsidR="00364752" w:rsidRPr="006D0EC4" w:rsidRDefault="005514D7" w:rsidP="005514D7">
            <w:pPr>
              <w:pStyle w:val="ListParagraph"/>
              <w:numPr>
                <w:ilvl w:val="0"/>
                <w:numId w:val="11"/>
              </w:numPr>
              <w:spacing w:after="0" w:line="240" w:lineRule="exact"/>
            </w:pPr>
            <w:r w:rsidRPr="006D0EC4">
              <w:t>India and the</w:t>
            </w:r>
            <w:r>
              <w:t xml:space="preserve"> </w:t>
            </w:r>
            <w:r w:rsidR="00364752" w:rsidRPr="006D0EC4">
              <w:t>Contemporary World –I</w:t>
            </w:r>
          </w:p>
          <w:p w:rsidR="005514D7" w:rsidRDefault="00364752" w:rsidP="005514D7">
            <w:pPr>
              <w:pStyle w:val="ListParagraph"/>
              <w:numPr>
                <w:ilvl w:val="0"/>
                <w:numId w:val="11"/>
              </w:numPr>
              <w:spacing w:after="0" w:line="240" w:lineRule="exact"/>
            </w:pPr>
            <w:r w:rsidRPr="006D0EC4">
              <w:t xml:space="preserve">Contemporary India </w:t>
            </w:r>
            <w:r w:rsidR="005514D7">
              <w:t>-I</w:t>
            </w:r>
          </w:p>
          <w:p w:rsidR="00364752" w:rsidRPr="006D0EC4" w:rsidRDefault="00364752" w:rsidP="005514D7">
            <w:pPr>
              <w:pStyle w:val="ListParagraph"/>
              <w:numPr>
                <w:ilvl w:val="0"/>
                <w:numId w:val="11"/>
              </w:numPr>
              <w:spacing w:after="0" w:line="240" w:lineRule="exact"/>
            </w:pPr>
            <w:r w:rsidRPr="006D0EC4">
              <w:t>Democratic Politics-I</w:t>
            </w:r>
          </w:p>
          <w:p w:rsidR="00364752" w:rsidRDefault="00364752" w:rsidP="005514D7">
            <w:pPr>
              <w:pStyle w:val="ListParagraph"/>
              <w:numPr>
                <w:ilvl w:val="0"/>
                <w:numId w:val="11"/>
              </w:numPr>
              <w:spacing w:after="0" w:line="240" w:lineRule="exact"/>
            </w:pPr>
            <w:r w:rsidRPr="006D0EC4">
              <w:t>Economics</w:t>
            </w:r>
          </w:p>
          <w:p w:rsidR="00364752" w:rsidRPr="006D0EC4" w:rsidRDefault="00364752" w:rsidP="00144233">
            <w:pPr>
              <w:pStyle w:val="ListParagraph"/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</w:tc>
        <w:tc>
          <w:tcPr>
            <w:tcW w:w="2970" w:type="dxa"/>
          </w:tcPr>
          <w:p w:rsidR="00364752" w:rsidRDefault="00364752" w:rsidP="00DB4D41">
            <w:pPr>
              <w:spacing w:after="0" w:line="240" w:lineRule="exact"/>
            </w:pPr>
            <w:r w:rsidRPr="006D0EC4">
              <w:t>4 Long Note Books 200</w:t>
            </w:r>
            <w:r>
              <w:t xml:space="preserve"> P</w:t>
            </w:r>
            <w:r w:rsidRPr="006D0EC4">
              <w:t>gs</w:t>
            </w:r>
          </w:p>
          <w:p w:rsidR="00364752" w:rsidRDefault="00364752" w:rsidP="00DB4D41">
            <w:pPr>
              <w:spacing w:after="0" w:line="240" w:lineRule="exact"/>
            </w:pPr>
            <w:r>
              <w:t>1 –History</w:t>
            </w:r>
          </w:p>
          <w:p w:rsidR="00364752" w:rsidRDefault="00364752" w:rsidP="00DB4D41">
            <w:pPr>
              <w:spacing w:after="0" w:line="240" w:lineRule="exact"/>
            </w:pPr>
            <w:r>
              <w:t>1-Politics</w:t>
            </w:r>
          </w:p>
          <w:p w:rsidR="00364752" w:rsidRDefault="00364752" w:rsidP="00DB4D41">
            <w:pPr>
              <w:spacing w:after="0" w:line="240" w:lineRule="exact"/>
            </w:pPr>
            <w:r>
              <w:t>1-Geography</w:t>
            </w:r>
          </w:p>
          <w:p w:rsidR="00364752" w:rsidRPr="006D0EC4" w:rsidRDefault="00364752" w:rsidP="00DB4D41">
            <w:pPr>
              <w:spacing w:after="0" w:line="240" w:lineRule="exact"/>
            </w:pPr>
            <w:r>
              <w:t>1-Economics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Science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Science Text Book –IX, NCERT</w:t>
            </w:r>
          </w:p>
          <w:p w:rsidR="00364752" w:rsidRDefault="00364752" w:rsidP="00144233">
            <w:pPr>
              <w:spacing w:after="0" w:line="240" w:lineRule="exact"/>
            </w:pPr>
            <w:r>
              <w:t>Practical Skills in Science 9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</w:pPr>
            <w:r>
              <w:t>Full Marks Pvt Ltd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3</w:t>
            </w:r>
            <w:r w:rsidRPr="006D0EC4">
              <w:t xml:space="preserve"> Long Note Books 200</w:t>
            </w:r>
            <w:r>
              <w:t xml:space="preserve"> P</w:t>
            </w:r>
            <w:r w:rsidRPr="006D0EC4">
              <w:t>gs</w:t>
            </w:r>
            <w:r>
              <w:t xml:space="preserve"> </w:t>
            </w:r>
            <w:r w:rsidRPr="006D0EC4">
              <w:t>&amp; 1 Practical Note Book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Art &amp; Craft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 xml:space="preserve">01-Drawing Book  </w:t>
            </w:r>
            <w:r w:rsidRPr="006D0EC4">
              <w:t>A</w:t>
            </w:r>
            <w:r>
              <w:t>3 Size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 xml:space="preserve"> Art Kit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Computer</w:t>
            </w:r>
          </w:p>
        </w:tc>
        <w:tc>
          <w:tcPr>
            <w:tcW w:w="2970" w:type="dxa"/>
          </w:tcPr>
          <w:p w:rsidR="005514D7" w:rsidRDefault="005514D7" w:rsidP="00144233">
            <w:pPr>
              <w:spacing w:after="0" w:line="240" w:lineRule="exact"/>
            </w:pPr>
            <w:r>
              <w:t xml:space="preserve">A textbook of 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>Information Technology</w:t>
            </w:r>
          </w:p>
          <w:p w:rsidR="00364752" w:rsidRDefault="00364752" w:rsidP="00144233">
            <w:pPr>
              <w:spacing w:after="0" w:line="240" w:lineRule="exact"/>
            </w:pPr>
            <w:r>
              <w:t>(402)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Goyal</w:t>
            </w:r>
            <w:proofErr w:type="spellEnd"/>
            <w:r>
              <w:t xml:space="preserve"> Brothers</w:t>
            </w:r>
            <w:r w:rsidR="005514D7">
              <w:t xml:space="preserve"> </w:t>
            </w:r>
            <w:proofErr w:type="spellStart"/>
            <w:r w:rsidR="005514D7">
              <w:t>Prakashan</w:t>
            </w:r>
            <w:proofErr w:type="spellEnd"/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1 Long Note Book 2</w:t>
            </w:r>
            <w:r w:rsidRPr="006D0EC4">
              <w:t>00</w:t>
            </w:r>
            <w:r>
              <w:t xml:space="preserve"> </w:t>
            </w:r>
            <w:r w:rsidRPr="006D0EC4">
              <w:t>pgs</w:t>
            </w:r>
            <w:r>
              <w:t>&amp;</w:t>
            </w:r>
          </w:p>
          <w:p w:rsidR="00364752" w:rsidRPr="006D0EC4" w:rsidRDefault="00364752" w:rsidP="00144233">
            <w:pPr>
              <w:spacing w:after="0" w:line="240" w:lineRule="exact"/>
            </w:pPr>
            <w:r>
              <w:t xml:space="preserve">1 Long Practical Note Book 100 Pgs 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</w:tcPr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08623E">
            <w:pPr>
              <w:spacing w:after="0" w:line="240" w:lineRule="exac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</w:tr>
    </w:tbl>
    <w:p w:rsidR="00471C1B" w:rsidRDefault="00471C1B"/>
    <w:p w:rsidR="00AA0E3F" w:rsidRDefault="00AA0E3F"/>
    <w:p w:rsidR="00364752" w:rsidRDefault="00364752"/>
    <w:p w:rsidR="00A33366" w:rsidRDefault="00A33366"/>
    <w:p w:rsidR="00847233" w:rsidRDefault="00847233"/>
    <w:tbl>
      <w:tblPr>
        <w:tblW w:w="139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2970"/>
        <w:gridCol w:w="2790"/>
        <w:gridCol w:w="2970"/>
        <w:gridCol w:w="2430"/>
        <w:gridCol w:w="990"/>
      </w:tblGrid>
      <w:tr w:rsidR="00364752" w:rsidRPr="006D0EC4" w:rsidTr="0070215C">
        <w:tc>
          <w:tcPr>
            <w:tcW w:w="6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Subject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Textbooks</w:t>
            </w: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left="127" w:right="-101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Notebooks</w:t>
            </w:r>
          </w:p>
        </w:tc>
        <w:tc>
          <w:tcPr>
            <w:tcW w:w="243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Test Note Book</w:t>
            </w:r>
          </w:p>
        </w:tc>
        <w:tc>
          <w:tcPr>
            <w:tcW w:w="990" w:type="dxa"/>
          </w:tcPr>
          <w:p w:rsidR="00364752" w:rsidRDefault="00364752" w:rsidP="00144233">
            <w:pPr>
              <w:spacing w:after="0" w:line="24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</w:t>
            </w:r>
          </w:p>
        </w:tc>
      </w:tr>
      <w:tr w:rsidR="00364752" w:rsidRPr="006D0EC4" w:rsidTr="0070215C">
        <w:tc>
          <w:tcPr>
            <w:tcW w:w="63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  <w:r w:rsidRPr="006D0EC4">
              <w:rPr>
                <w:b/>
              </w:rPr>
              <w:t>X</w:t>
            </w: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English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 xml:space="preserve">English Text book NCERT 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1</w:t>
            </w:r>
            <w:r w:rsidRPr="006D0EC4">
              <w:t xml:space="preserve"> Long Note Books 200pgs</w:t>
            </w:r>
          </w:p>
          <w:p w:rsidR="00364752" w:rsidRDefault="00364752" w:rsidP="00847233">
            <w:pPr>
              <w:spacing w:after="0" w:line="240" w:lineRule="exact"/>
            </w:pPr>
            <w:r>
              <w:t>1- Grammar 100 Pgs</w:t>
            </w:r>
          </w:p>
          <w:p w:rsidR="00364752" w:rsidRDefault="00364752" w:rsidP="00847233">
            <w:pPr>
              <w:spacing w:after="0" w:line="240" w:lineRule="exact"/>
            </w:pPr>
            <w:r>
              <w:t>1-Writing skill 100  Pgs)</w:t>
            </w: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200pgs</w:t>
            </w:r>
          </w:p>
        </w:tc>
        <w:tc>
          <w:tcPr>
            <w:tcW w:w="990" w:type="dxa"/>
            <w:vMerge w:val="restart"/>
          </w:tcPr>
          <w:p w:rsidR="00364752" w:rsidRPr="006D0EC4" w:rsidRDefault="00364752" w:rsidP="00144233">
            <w:pPr>
              <w:spacing w:after="0" w:line="240" w:lineRule="exact"/>
            </w:pPr>
            <w:r>
              <w:t>25 Project papers.</w:t>
            </w: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Hindi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Hindi Class- X, NCERT</w:t>
            </w:r>
          </w:p>
          <w:p w:rsidR="00364752" w:rsidRPr="006D0EC4" w:rsidRDefault="00364752" w:rsidP="00364752">
            <w:pPr>
              <w:spacing w:after="0" w:line="240" w:lineRule="exact"/>
              <w:rPr>
                <w:rFonts w:ascii="Mangal" w:hAnsi="Mangal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Anmol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Hindi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vyvhaarik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vyakaran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tatha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/>
                <w:sz w:val="20"/>
                <w:szCs w:val="20"/>
                <w:lang w:bidi="hi-IN"/>
              </w:rPr>
              <w:t>rachana</w:t>
            </w:r>
            <w:proofErr w:type="spellEnd"/>
            <w:r>
              <w:rPr>
                <w:rFonts w:ascii="Mangal" w:hAnsi="Mangal"/>
                <w:sz w:val="20"/>
                <w:szCs w:val="20"/>
                <w:lang w:bidi="hi-IN"/>
              </w:rPr>
              <w:t xml:space="preserve"> for class x</w:t>
            </w:r>
          </w:p>
          <w:p w:rsidR="00364752" w:rsidRPr="006D0EC4" w:rsidRDefault="00364752" w:rsidP="00144233">
            <w:pPr>
              <w:spacing w:after="0" w:line="240" w:lineRule="exact"/>
              <w:rPr>
                <w:rFonts w:ascii="Aparajita" w:hAnsi="Aparajita" w:cs="Aparajita"/>
                <w:lang w:bidi="hi-IN"/>
              </w:rPr>
            </w:pPr>
          </w:p>
        </w:tc>
        <w:tc>
          <w:tcPr>
            <w:tcW w:w="2790" w:type="dxa"/>
          </w:tcPr>
          <w:p w:rsidR="00364752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>2 Long Note Books 200pgs</w:t>
            </w:r>
          </w:p>
          <w:p w:rsidR="00364752" w:rsidRPr="006D0EC4" w:rsidRDefault="00364752" w:rsidP="00144233">
            <w:pPr>
              <w:spacing w:after="0" w:line="240" w:lineRule="exact"/>
            </w:pPr>
            <w:r>
              <w:t>(1- Literature &amp;1- Grammar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Maths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 xml:space="preserve">Mathematics Class-X , NCERT 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3 Long Note Books 3</w:t>
            </w:r>
            <w:r w:rsidRPr="006D0EC4">
              <w:t>00pgs</w:t>
            </w:r>
          </w:p>
          <w:p w:rsidR="00364752" w:rsidRPr="006D0EC4" w:rsidRDefault="00364752" w:rsidP="00144233">
            <w:pPr>
              <w:spacing w:after="0" w:line="240" w:lineRule="exact"/>
            </w:pPr>
            <w:r>
              <w:t>Graph papers (20) Sheets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rPr>
          <w:trHeight w:val="1576"/>
        </w:trPr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SST</w:t>
            </w:r>
          </w:p>
        </w:tc>
        <w:tc>
          <w:tcPr>
            <w:tcW w:w="2970" w:type="dxa"/>
          </w:tcPr>
          <w:p w:rsidR="00364752" w:rsidRDefault="00364752" w:rsidP="00144233">
            <w:pPr>
              <w:pStyle w:val="ListParagraph"/>
              <w:spacing w:after="0" w:line="240" w:lineRule="exact"/>
              <w:ind w:left="291"/>
            </w:pPr>
          </w:p>
          <w:p w:rsidR="00364752" w:rsidRPr="006D0EC4" w:rsidRDefault="00364752" w:rsidP="005514D7">
            <w:pPr>
              <w:pStyle w:val="ListParagraph"/>
              <w:numPr>
                <w:ilvl w:val="0"/>
                <w:numId w:val="12"/>
              </w:numPr>
              <w:spacing w:after="0" w:line="240" w:lineRule="exact"/>
            </w:pPr>
            <w:r w:rsidRPr="006D0EC4">
              <w:t>India and the</w:t>
            </w:r>
            <w:r w:rsidR="005514D7">
              <w:t xml:space="preserve"> </w:t>
            </w:r>
            <w:r w:rsidRPr="006D0EC4">
              <w:t>Contemporary World –I</w:t>
            </w:r>
            <w:r>
              <w:t>I</w:t>
            </w:r>
          </w:p>
          <w:p w:rsidR="005514D7" w:rsidRDefault="00364752" w:rsidP="005514D7">
            <w:pPr>
              <w:pStyle w:val="ListParagraph"/>
              <w:numPr>
                <w:ilvl w:val="0"/>
                <w:numId w:val="12"/>
              </w:numPr>
              <w:spacing w:after="0" w:line="240" w:lineRule="exact"/>
            </w:pPr>
            <w:r w:rsidRPr="006D0EC4">
              <w:t>Con</w:t>
            </w:r>
            <w:r>
              <w:t>temporary India –</w:t>
            </w:r>
            <w:r w:rsidR="005514D7">
              <w:t xml:space="preserve"> I </w:t>
            </w:r>
          </w:p>
          <w:p w:rsidR="00364752" w:rsidRPr="006D0EC4" w:rsidRDefault="00364752" w:rsidP="005514D7">
            <w:pPr>
              <w:pStyle w:val="ListParagraph"/>
              <w:numPr>
                <w:ilvl w:val="0"/>
                <w:numId w:val="12"/>
              </w:numPr>
              <w:spacing w:after="0" w:line="240" w:lineRule="exact"/>
            </w:pPr>
            <w:r w:rsidRPr="006D0EC4">
              <w:t>Democratic Politics-I</w:t>
            </w:r>
            <w:r>
              <w:t>I</w:t>
            </w:r>
          </w:p>
          <w:p w:rsidR="00364752" w:rsidRDefault="00364752" w:rsidP="005514D7">
            <w:pPr>
              <w:pStyle w:val="ListParagraph"/>
              <w:numPr>
                <w:ilvl w:val="0"/>
                <w:numId w:val="12"/>
              </w:numPr>
              <w:spacing w:after="0" w:line="240" w:lineRule="exact"/>
            </w:pPr>
            <w:r w:rsidRPr="006D0EC4">
              <w:t>Economics</w:t>
            </w:r>
          </w:p>
          <w:p w:rsidR="00364752" w:rsidRDefault="00364752" w:rsidP="00144233">
            <w:pPr>
              <w:pStyle w:val="ListParagraph"/>
              <w:spacing w:after="0" w:line="240" w:lineRule="exact"/>
              <w:ind w:left="291"/>
            </w:pPr>
          </w:p>
          <w:p w:rsidR="00364752" w:rsidRDefault="00364752" w:rsidP="00144233">
            <w:pPr>
              <w:pStyle w:val="ListParagraph"/>
              <w:spacing w:after="0" w:line="240" w:lineRule="exact"/>
              <w:ind w:left="291"/>
            </w:pPr>
          </w:p>
          <w:p w:rsidR="00364752" w:rsidRPr="006D0EC4" w:rsidRDefault="00364752" w:rsidP="00144233">
            <w:pPr>
              <w:pStyle w:val="ListParagraph"/>
              <w:spacing w:after="0" w:line="240" w:lineRule="exact"/>
              <w:ind w:left="291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 w:rsidRPr="006D0EC4">
              <w:t>4 Long Note Books 200pgs</w:t>
            </w:r>
          </w:p>
          <w:p w:rsidR="00364752" w:rsidRDefault="00364752" w:rsidP="00ED412E">
            <w:pPr>
              <w:spacing w:after="0" w:line="240" w:lineRule="exact"/>
            </w:pPr>
            <w:r>
              <w:t>History-200 pgs</w:t>
            </w:r>
          </w:p>
          <w:p w:rsidR="00364752" w:rsidRDefault="00364752" w:rsidP="00ED412E">
            <w:pPr>
              <w:spacing w:after="0" w:line="240" w:lineRule="exact"/>
            </w:pPr>
            <w:r>
              <w:t>Politics -200  pgs</w:t>
            </w:r>
          </w:p>
          <w:p w:rsidR="00364752" w:rsidRDefault="00364752" w:rsidP="00ED412E">
            <w:pPr>
              <w:spacing w:after="0" w:line="240" w:lineRule="exact"/>
            </w:pPr>
            <w:r>
              <w:t>Economics-200 pgs</w:t>
            </w:r>
          </w:p>
          <w:p w:rsidR="00364752" w:rsidRPr="006D0EC4" w:rsidRDefault="00364752" w:rsidP="00ED412E">
            <w:pPr>
              <w:spacing w:after="0" w:line="240" w:lineRule="exact"/>
            </w:pPr>
            <w:r>
              <w:t>Geography-200 pgs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Science</w:t>
            </w:r>
          </w:p>
        </w:tc>
        <w:tc>
          <w:tcPr>
            <w:tcW w:w="2970" w:type="dxa"/>
          </w:tcPr>
          <w:p w:rsidR="00364752" w:rsidRPr="006D0EC4" w:rsidRDefault="00364752" w:rsidP="00144233">
            <w:pPr>
              <w:spacing w:after="0" w:line="240" w:lineRule="exact"/>
            </w:pPr>
            <w:r w:rsidRPr="006D0EC4">
              <w:t>Science Text Book –X, NCERT</w:t>
            </w:r>
          </w:p>
          <w:p w:rsidR="00364752" w:rsidRDefault="00364752" w:rsidP="00144233">
            <w:pPr>
              <w:spacing w:after="0" w:line="240" w:lineRule="exact"/>
            </w:pPr>
            <w:r>
              <w:t>Lab Manual in Science 10</w:t>
            </w: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  <w:r w:rsidRPr="006D0EC4">
              <w:t>NCERT</w:t>
            </w:r>
          </w:p>
          <w:p w:rsidR="00364752" w:rsidRPr="006D0EC4" w:rsidRDefault="00364752" w:rsidP="00144233">
            <w:pPr>
              <w:spacing w:after="0" w:line="240" w:lineRule="exact"/>
              <w:ind w:right="-101"/>
            </w:pPr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3</w:t>
            </w:r>
            <w:r w:rsidRPr="006D0EC4">
              <w:t xml:space="preserve"> Long Note Books 200pgs</w:t>
            </w:r>
            <w:r>
              <w:t xml:space="preserve"> 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 xml:space="preserve"> 1 Practical Note Book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  <w:r>
              <w:t>1 long note book 100pgs</w:t>
            </w: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364752" w:rsidRPr="006D0EC4" w:rsidTr="0070215C">
        <w:tc>
          <w:tcPr>
            <w:tcW w:w="630" w:type="dxa"/>
            <w:vMerge/>
          </w:tcPr>
          <w:p w:rsidR="00364752" w:rsidRPr="006D0EC4" w:rsidRDefault="00364752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364752" w:rsidRPr="0070215C" w:rsidRDefault="00364752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Art &amp; Craft</w:t>
            </w: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Default="00364752" w:rsidP="00144233">
            <w:pPr>
              <w:spacing w:after="0" w:line="240" w:lineRule="exact"/>
            </w:pPr>
          </w:p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2790" w:type="dxa"/>
          </w:tcPr>
          <w:p w:rsidR="00364752" w:rsidRPr="006D0EC4" w:rsidRDefault="00364752" w:rsidP="00144233">
            <w:pPr>
              <w:spacing w:after="0" w:line="240" w:lineRule="exact"/>
              <w:ind w:right="-101"/>
            </w:pPr>
          </w:p>
        </w:tc>
        <w:tc>
          <w:tcPr>
            <w:tcW w:w="2970" w:type="dxa"/>
          </w:tcPr>
          <w:p w:rsidR="00364752" w:rsidRDefault="00364752" w:rsidP="00144233">
            <w:pPr>
              <w:spacing w:after="0" w:line="240" w:lineRule="exact"/>
            </w:pPr>
            <w:r>
              <w:t>01-Drawing Book  A3 Size</w:t>
            </w:r>
            <w:r w:rsidRPr="006D0EC4">
              <w:t xml:space="preserve"> </w:t>
            </w:r>
          </w:p>
          <w:p w:rsidR="00364752" w:rsidRPr="006D0EC4" w:rsidRDefault="00364752" w:rsidP="00144233">
            <w:pPr>
              <w:spacing w:after="0" w:line="240" w:lineRule="exact"/>
            </w:pPr>
            <w:r w:rsidRPr="006D0EC4">
              <w:t>Art Kit</w:t>
            </w:r>
          </w:p>
        </w:tc>
        <w:tc>
          <w:tcPr>
            <w:tcW w:w="2430" w:type="dxa"/>
          </w:tcPr>
          <w:p w:rsidR="00364752" w:rsidRPr="006D0EC4" w:rsidRDefault="00364752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364752" w:rsidRPr="006D0EC4" w:rsidRDefault="00364752" w:rsidP="00144233">
            <w:pPr>
              <w:spacing w:after="0" w:line="240" w:lineRule="exact"/>
            </w:pPr>
          </w:p>
        </w:tc>
      </w:tr>
      <w:tr w:rsidR="005514D7" w:rsidRPr="006D0EC4" w:rsidTr="0070215C">
        <w:tc>
          <w:tcPr>
            <w:tcW w:w="630" w:type="dxa"/>
            <w:vMerge/>
          </w:tcPr>
          <w:p w:rsidR="005514D7" w:rsidRPr="006D0EC4" w:rsidRDefault="005514D7" w:rsidP="00144233">
            <w:pPr>
              <w:spacing w:after="0" w:line="240" w:lineRule="exact"/>
              <w:rPr>
                <w:b/>
              </w:rPr>
            </w:pPr>
          </w:p>
        </w:tc>
        <w:tc>
          <w:tcPr>
            <w:tcW w:w="1170" w:type="dxa"/>
          </w:tcPr>
          <w:p w:rsidR="005514D7" w:rsidRPr="0070215C" w:rsidRDefault="005514D7" w:rsidP="00144233">
            <w:pPr>
              <w:spacing w:after="0" w:line="240" w:lineRule="exact"/>
              <w:rPr>
                <w:b/>
              </w:rPr>
            </w:pPr>
            <w:r w:rsidRPr="0070215C">
              <w:rPr>
                <w:b/>
              </w:rPr>
              <w:t>Computer</w:t>
            </w:r>
          </w:p>
        </w:tc>
        <w:tc>
          <w:tcPr>
            <w:tcW w:w="2970" w:type="dxa"/>
          </w:tcPr>
          <w:p w:rsidR="005514D7" w:rsidRDefault="005514D7" w:rsidP="00961400">
            <w:pPr>
              <w:spacing w:after="0" w:line="240" w:lineRule="exact"/>
            </w:pPr>
            <w:r>
              <w:t xml:space="preserve">A textbook of </w:t>
            </w:r>
          </w:p>
          <w:p w:rsidR="005514D7" w:rsidRPr="006D0EC4" w:rsidRDefault="005514D7" w:rsidP="00961400">
            <w:pPr>
              <w:spacing w:after="0" w:line="240" w:lineRule="exact"/>
            </w:pPr>
            <w:r w:rsidRPr="006D0EC4">
              <w:t>Information Technology</w:t>
            </w:r>
          </w:p>
          <w:p w:rsidR="005514D7" w:rsidRDefault="005514D7" w:rsidP="00961400">
            <w:pPr>
              <w:spacing w:after="0" w:line="240" w:lineRule="exact"/>
            </w:pPr>
            <w:r>
              <w:t>(402)</w:t>
            </w:r>
          </w:p>
          <w:p w:rsidR="005514D7" w:rsidRDefault="005514D7" w:rsidP="00961400">
            <w:pPr>
              <w:spacing w:after="0" w:line="240" w:lineRule="exact"/>
            </w:pPr>
          </w:p>
          <w:p w:rsidR="005514D7" w:rsidRPr="006D0EC4" w:rsidRDefault="005514D7" w:rsidP="00961400">
            <w:pPr>
              <w:spacing w:after="0" w:line="240" w:lineRule="exact"/>
            </w:pPr>
          </w:p>
        </w:tc>
        <w:tc>
          <w:tcPr>
            <w:tcW w:w="2790" w:type="dxa"/>
          </w:tcPr>
          <w:p w:rsidR="005514D7" w:rsidRPr="006D0EC4" w:rsidRDefault="005514D7" w:rsidP="00961400">
            <w:pPr>
              <w:spacing w:after="0" w:line="240" w:lineRule="exact"/>
              <w:ind w:right="-101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2970" w:type="dxa"/>
          </w:tcPr>
          <w:p w:rsidR="005514D7" w:rsidRDefault="005514D7" w:rsidP="00144233">
            <w:pPr>
              <w:spacing w:after="0" w:line="240" w:lineRule="exact"/>
            </w:pPr>
            <w:r>
              <w:t>1 Long Note Book 1</w:t>
            </w:r>
            <w:r w:rsidRPr="006D0EC4">
              <w:t>00</w:t>
            </w:r>
            <w:r>
              <w:t xml:space="preserve"> </w:t>
            </w:r>
            <w:r w:rsidRPr="006D0EC4">
              <w:t>pgs</w:t>
            </w:r>
          </w:p>
          <w:p w:rsidR="005514D7" w:rsidRPr="006D0EC4" w:rsidRDefault="005514D7" w:rsidP="00144233">
            <w:pPr>
              <w:spacing w:after="0" w:line="240" w:lineRule="exact"/>
            </w:pPr>
            <w:r>
              <w:t>1 Long Practical Note Book 100 Pages</w:t>
            </w:r>
          </w:p>
        </w:tc>
        <w:tc>
          <w:tcPr>
            <w:tcW w:w="2430" w:type="dxa"/>
          </w:tcPr>
          <w:p w:rsidR="005514D7" w:rsidRPr="006D0EC4" w:rsidRDefault="005514D7" w:rsidP="00144233">
            <w:pPr>
              <w:spacing w:after="0" w:line="240" w:lineRule="exact"/>
            </w:pPr>
          </w:p>
        </w:tc>
        <w:tc>
          <w:tcPr>
            <w:tcW w:w="990" w:type="dxa"/>
            <w:vMerge/>
          </w:tcPr>
          <w:p w:rsidR="005514D7" w:rsidRPr="006D0EC4" w:rsidRDefault="005514D7" w:rsidP="00144233">
            <w:pPr>
              <w:spacing w:after="0" w:line="240" w:lineRule="exact"/>
            </w:pPr>
          </w:p>
        </w:tc>
      </w:tr>
    </w:tbl>
    <w:p w:rsidR="00471C1B" w:rsidRDefault="00471C1B" w:rsidP="00471C1B">
      <w:pPr>
        <w:spacing w:after="0"/>
        <w:ind w:left="360"/>
      </w:pPr>
    </w:p>
    <w:p w:rsidR="00471C1B" w:rsidRDefault="00471C1B"/>
    <w:sectPr w:rsidR="00471C1B" w:rsidSect="00471C1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7FA"/>
      </v:shape>
    </w:pict>
  </w:numPicBullet>
  <w:abstractNum w:abstractNumId="0">
    <w:nsid w:val="001F47D5"/>
    <w:multiLevelType w:val="hybridMultilevel"/>
    <w:tmpl w:val="998296FA"/>
    <w:lvl w:ilvl="0" w:tplc="C102EF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0A8"/>
    <w:multiLevelType w:val="hybridMultilevel"/>
    <w:tmpl w:val="0B008348"/>
    <w:lvl w:ilvl="0" w:tplc="400A1D7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46B"/>
    <w:multiLevelType w:val="hybridMultilevel"/>
    <w:tmpl w:val="DACA3612"/>
    <w:lvl w:ilvl="0" w:tplc="FFBA4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6EB7"/>
    <w:multiLevelType w:val="hybridMultilevel"/>
    <w:tmpl w:val="77B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513BD"/>
    <w:multiLevelType w:val="hybridMultilevel"/>
    <w:tmpl w:val="D8A0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12DC"/>
    <w:multiLevelType w:val="hybridMultilevel"/>
    <w:tmpl w:val="57085AD0"/>
    <w:lvl w:ilvl="0" w:tplc="5782AE2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4B9D"/>
    <w:multiLevelType w:val="hybridMultilevel"/>
    <w:tmpl w:val="EC2E5B4C"/>
    <w:lvl w:ilvl="0" w:tplc="39BC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557D"/>
    <w:multiLevelType w:val="hybridMultilevel"/>
    <w:tmpl w:val="1C2C3146"/>
    <w:lvl w:ilvl="0" w:tplc="C2B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70EAF"/>
    <w:multiLevelType w:val="hybridMultilevel"/>
    <w:tmpl w:val="6CF8C672"/>
    <w:lvl w:ilvl="0" w:tplc="1032B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B7526"/>
    <w:multiLevelType w:val="hybridMultilevel"/>
    <w:tmpl w:val="998296FA"/>
    <w:lvl w:ilvl="0" w:tplc="C102EF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130B9"/>
    <w:multiLevelType w:val="hybridMultilevel"/>
    <w:tmpl w:val="2FF67C2E"/>
    <w:lvl w:ilvl="0" w:tplc="BD42044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7B87"/>
    <w:multiLevelType w:val="hybridMultilevel"/>
    <w:tmpl w:val="E914631C"/>
    <w:lvl w:ilvl="0" w:tplc="4C78F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C1B"/>
    <w:rsid w:val="0000626A"/>
    <w:rsid w:val="0002004F"/>
    <w:rsid w:val="0008623E"/>
    <w:rsid w:val="00117D7E"/>
    <w:rsid w:val="00143163"/>
    <w:rsid w:val="00144233"/>
    <w:rsid w:val="001C3D15"/>
    <w:rsid w:val="002520BE"/>
    <w:rsid w:val="0026323E"/>
    <w:rsid w:val="00294030"/>
    <w:rsid w:val="003178BF"/>
    <w:rsid w:val="00336DCD"/>
    <w:rsid w:val="0035612C"/>
    <w:rsid w:val="0036078E"/>
    <w:rsid w:val="00364752"/>
    <w:rsid w:val="00396A0D"/>
    <w:rsid w:val="00401100"/>
    <w:rsid w:val="00471C1B"/>
    <w:rsid w:val="004A67A4"/>
    <w:rsid w:val="005514D7"/>
    <w:rsid w:val="00613C0D"/>
    <w:rsid w:val="006A7793"/>
    <w:rsid w:val="006B64FC"/>
    <w:rsid w:val="0070215C"/>
    <w:rsid w:val="00795F02"/>
    <w:rsid w:val="007F6514"/>
    <w:rsid w:val="008366F4"/>
    <w:rsid w:val="00847233"/>
    <w:rsid w:val="008617E2"/>
    <w:rsid w:val="009D4D8E"/>
    <w:rsid w:val="00A33366"/>
    <w:rsid w:val="00AA0E3F"/>
    <w:rsid w:val="00AB1371"/>
    <w:rsid w:val="00B00B32"/>
    <w:rsid w:val="00B2718B"/>
    <w:rsid w:val="00B37ABB"/>
    <w:rsid w:val="00B93D0B"/>
    <w:rsid w:val="00BF6E4C"/>
    <w:rsid w:val="00CC3EC9"/>
    <w:rsid w:val="00CD02C1"/>
    <w:rsid w:val="00D021CD"/>
    <w:rsid w:val="00DB4D41"/>
    <w:rsid w:val="00DE799C"/>
    <w:rsid w:val="00E525BD"/>
    <w:rsid w:val="00E55981"/>
    <w:rsid w:val="00E932C6"/>
    <w:rsid w:val="00EB120C"/>
    <w:rsid w:val="00ED412E"/>
    <w:rsid w:val="00F25544"/>
    <w:rsid w:val="00FD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1B"/>
    <w:pPr>
      <w:spacing w:after="200" w:line="276" w:lineRule="auto"/>
    </w:pPr>
    <w:rPr>
      <w:rFonts w:cs="Mangal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cdac</dc:creator>
  <cp:lastModifiedBy>Rakesh Sharma</cp:lastModifiedBy>
  <cp:revision>4</cp:revision>
  <cp:lastPrinted>2020-01-16T08:03:00Z</cp:lastPrinted>
  <dcterms:created xsi:type="dcterms:W3CDTF">2021-04-11T18:22:00Z</dcterms:created>
  <dcterms:modified xsi:type="dcterms:W3CDTF">2021-04-12T03:46:00Z</dcterms:modified>
</cp:coreProperties>
</file>